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10" w:rsidRDefault="009751B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西南医科大学定题服务委托单</w:t>
      </w:r>
      <w:bookmarkStart w:id="0" w:name="_GoBack"/>
      <w:bookmarkEnd w:id="0"/>
    </w:p>
    <w:p w:rsidR="00421535" w:rsidRDefault="00C00610" w:rsidP="00C00610">
      <w:pPr>
        <w:rPr>
          <w:sz w:val="24"/>
          <w:szCs w:val="24"/>
          <w:u w:val="single"/>
        </w:rPr>
      </w:pPr>
      <w:r>
        <w:rPr>
          <w:rFonts w:hint="eastAsia"/>
          <w:b/>
          <w:sz w:val="10"/>
          <w:szCs w:val="10"/>
        </w:rPr>
        <w:t xml:space="preserve">         </w:t>
      </w:r>
      <w:r w:rsidR="009751B3">
        <w:rPr>
          <w:rFonts w:hint="eastAsia"/>
          <w:sz w:val="24"/>
          <w:szCs w:val="24"/>
        </w:rPr>
        <w:t>申请时间：</w:t>
      </w:r>
      <w:r w:rsidR="009751B3">
        <w:rPr>
          <w:rFonts w:hint="eastAsia"/>
          <w:sz w:val="24"/>
          <w:szCs w:val="24"/>
          <w:u w:val="single"/>
        </w:rPr>
        <w:t xml:space="preserve"> </w:t>
      </w:r>
      <w:r w:rsidR="00315C2F">
        <w:rPr>
          <w:rFonts w:hint="eastAsia"/>
          <w:sz w:val="24"/>
          <w:szCs w:val="24"/>
          <w:u w:val="single"/>
        </w:rPr>
        <w:t xml:space="preserve">         </w:t>
      </w:r>
      <w:r w:rsidR="009751B3">
        <w:rPr>
          <w:rFonts w:hint="eastAsia"/>
          <w:sz w:val="24"/>
          <w:szCs w:val="24"/>
          <w:u w:val="single"/>
        </w:rPr>
        <w:t xml:space="preserve"> </w:t>
      </w:r>
      <w:r w:rsidR="009751B3">
        <w:rPr>
          <w:rFonts w:hint="eastAsia"/>
          <w:sz w:val="24"/>
          <w:szCs w:val="24"/>
        </w:rPr>
        <w:t xml:space="preserve">                       </w:t>
      </w:r>
      <w:r w:rsidR="009751B3">
        <w:rPr>
          <w:rFonts w:hint="eastAsia"/>
          <w:sz w:val="24"/>
          <w:szCs w:val="24"/>
        </w:rPr>
        <w:t>编号：</w:t>
      </w:r>
      <w:r w:rsidR="009751B3">
        <w:rPr>
          <w:rFonts w:hint="eastAsia"/>
          <w:sz w:val="24"/>
          <w:szCs w:val="24"/>
          <w:u w:val="single"/>
        </w:rPr>
        <w:t xml:space="preserve"> DT</w:t>
      </w:r>
      <w:r w:rsidR="00315C2F">
        <w:rPr>
          <w:rFonts w:hint="eastAsia"/>
          <w:sz w:val="24"/>
          <w:szCs w:val="24"/>
          <w:u w:val="single"/>
        </w:rPr>
        <w:t xml:space="preserve">        </w:t>
      </w:r>
    </w:p>
    <w:tbl>
      <w:tblPr>
        <w:tblStyle w:val="a9"/>
        <w:tblW w:w="7563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460"/>
        <w:gridCol w:w="76"/>
        <w:gridCol w:w="284"/>
        <w:gridCol w:w="968"/>
        <w:gridCol w:w="166"/>
        <w:gridCol w:w="612"/>
        <w:gridCol w:w="550"/>
        <w:gridCol w:w="397"/>
        <w:gridCol w:w="1233"/>
        <w:gridCol w:w="184"/>
        <w:gridCol w:w="1033"/>
        <w:gridCol w:w="1144"/>
      </w:tblGrid>
      <w:tr w:rsidR="00421535">
        <w:trPr>
          <w:jc w:val="center"/>
        </w:trPr>
        <w:tc>
          <w:tcPr>
            <w:tcW w:w="456" w:type="dxa"/>
            <w:vMerge w:val="restart"/>
            <w:vAlign w:val="center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用户填写</w:t>
            </w:r>
          </w:p>
        </w:tc>
        <w:tc>
          <w:tcPr>
            <w:tcW w:w="460" w:type="dxa"/>
            <w:vMerge w:val="restart"/>
            <w:vAlign w:val="center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个人信息</w:t>
            </w:r>
          </w:p>
        </w:tc>
        <w:tc>
          <w:tcPr>
            <w:tcW w:w="1328" w:type="dxa"/>
            <w:gridSpan w:val="3"/>
          </w:tcPr>
          <w:p w:rsidR="00421535" w:rsidRDefault="00A815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委托人</w:t>
            </w:r>
            <w:r w:rsidR="009751B3">
              <w:rPr>
                <w:rFonts w:hint="eastAsia"/>
                <w:szCs w:val="21"/>
              </w:rPr>
              <w:t>姓名</w:t>
            </w:r>
          </w:p>
        </w:tc>
        <w:tc>
          <w:tcPr>
            <w:tcW w:w="1328" w:type="dxa"/>
            <w:gridSpan w:val="3"/>
          </w:tcPr>
          <w:p w:rsidR="00421535" w:rsidRDefault="00315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421535" w:rsidRDefault="00A815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委托人</w:t>
            </w:r>
            <w:r w:rsidR="009751B3">
              <w:rPr>
                <w:rFonts w:hint="eastAsia"/>
                <w:szCs w:val="21"/>
              </w:rPr>
              <w:t>单位</w:t>
            </w:r>
          </w:p>
        </w:tc>
        <w:tc>
          <w:tcPr>
            <w:tcW w:w="2361" w:type="dxa"/>
            <w:gridSpan w:val="3"/>
          </w:tcPr>
          <w:p w:rsidR="00421535" w:rsidRDefault="00315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421535">
        <w:trPr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</w:tcPr>
          <w:p w:rsidR="00421535" w:rsidRDefault="00A815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委托人</w:t>
            </w:r>
            <w:r w:rsidR="009751B3">
              <w:rPr>
                <w:rFonts w:hint="eastAsia"/>
                <w:szCs w:val="21"/>
              </w:rPr>
              <w:t>身份</w:t>
            </w:r>
          </w:p>
        </w:tc>
        <w:tc>
          <w:tcPr>
            <w:tcW w:w="5319" w:type="dxa"/>
            <w:gridSpan w:val="8"/>
          </w:tcPr>
          <w:p w:rsidR="00E8193E" w:rsidRDefault="00E8193E" w:rsidP="00E8193E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68E1B" wp14:editId="61067E32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64770</wp:posOffset>
                      </wp:positionV>
                      <wp:extent cx="76200" cy="762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CA86E" id="矩形 3" o:spid="_x0000_s1026" style="position:absolute;left:0;text-align:left;margin-left:178pt;margin-top:5.1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LgpQIAAK8FAAAOAAAAZHJzL2Uyb0RvYy54bWysVMFu2zAMvQ/YPwi6r07Spl2DOkXQosOA&#10;oivWDj0rshQbkERNUuJkPzNgt33EPmfYb4ySbKftih2G5aBQJvlIPpE8O99qRTbC+QZMSccHI0qE&#10;4VA1ZlXST/dXb95S4gMzFVNgREl3wtPz+etXZ62diQnUoCrhCIIYP2ttSesQ7KwoPK+FZv4ArDCo&#10;lOA0C3h1q6JyrEV0rYrJaHRctOAq64AL7/HrZVbSecKXUvDwQUovAlElxdxCOl06l/Es5mdstnLM&#10;1g3v0mD/kIVmjcGgA9QlC4ysXfMHlG64Aw8yHHDQBUjZcJFqwGrGo2fV3NXMilQLkuPtQJP/f7D8&#10;ZnPrSFOV9JASwzQ+0a+v33/++EYOIzet9TM0ubO3rrt5FGOhW+l0/McSyDbxuRv4FNtAOH48OcYn&#10;ooSjJouIUexdrfPhnQBNolBSh4+VOGSbax+yaW8SI3lQTXXVKJUusUHEhXJkw/Bpl6txTBfBn1gp&#10;Q9qSnk4n0wT8RJdabI8Qti8gIJ4yCBtpyIUnKeyUiEko81FIJA9LneQAT7NinAsTxllVs0rkZKcj&#10;/PXp9h4p+QQYkSWWOWB3AL1lBumxc9WdfXQVqesH59HfEsvOg0eKDCYMzrox4F4CUFhVFznb9yRl&#10;aiJLS6h22FoO8sx5y68afOdr5sMtczhk2Bm4OMIHPKQCfCfoJEpqcF9e+h7tsfdRS0mLQ1tS/3nN&#10;nKBEvTc4Fafjo6M45elyND2Z4MU91iwfa8xaXwA2zxhXlOVJjPZB9aJ0oB9wvyxiVFQxwzF2SXlw&#10;/eUi5GWCG4qLxSKZ4WRbFq7NneURPLIa+/h++8Cc7Zo94IzcQD/gbPas57Nt9DSwWAeQTRqIPa8d&#10;37gVUuN0Gyyuncf3ZLXfs/PfAAAA//8DAFBLAwQUAAYACAAAACEAtsu0mN8AAAAJAQAADwAAAGRy&#10;cy9kb3ducmV2LnhtbEyPwU7DMBBE70j8g7VIXBB1cERahThVhVSBxKmFA0cnXpKUeB1stw1/z3KC&#10;486MZt9U69mN4oQhDp403C0yEEittwN1Gt5et7crEDEZsmb0hBq+McK6vryoTGn9mXZ42qdOcAnF&#10;0mjoU5pKKWPbozNx4Sck9j58cCbxGTppgzlzuRulyrJCOjMQf+jNhI89tp/7o9Nw490y7IpDsz08&#10;bb7efXrJn6el1tdX8+YBRMI5/YXhF5/RoWamxh/JRjFqyO8L3pLYyBQIDuTFioVGg1IKZF3J/wvq&#10;HwAAAP//AwBQSwECLQAUAAYACAAAACEAtoM4kv4AAADhAQAAEwAAAAAAAAAAAAAAAAAAAAAAW0Nv&#10;bnRlbnRfVHlwZXNdLnhtbFBLAQItABQABgAIAAAAIQA4/SH/1gAAAJQBAAALAAAAAAAAAAAAAAAA&#10;AC8BAABfcmVscy8ucmVsc1BLAQItABQABgAIAAAAIQBiKiLgpQIAAK8FAAAOAAAAAAAAAAAAAAAA&#10;AC4CAABkcnMvZTJvRG9jLnhtbFBLAQItABQABgAIAAAAIQC2y7SY3wAAAAkBAAAPAAAAAAAAAAAA&#10;AAAAAP8EAABkcnMvZG93bnJldi54bWxQSwUGAAAAAAQABADzAAAACwYAAAAA&#10;" fillcolor="white [3212]" strokecolor="black [3213]"/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68E1B" wp14:editId="61067E32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64770</wp:posOffset>
                      </wp:positionV>
                      <wp:extent cx="76200" cy="7620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7AD61" id="矩形 2" o:spid="_x0000_s1026" style="position:absolute;left:0;text-align:left;margin-left:109.3pt;margin-top:5.1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h6pAIAAK8FAAAOAAAAZHJzL2Uyb0RvYy54bWysVMFu2zAMvQ/YPwi6r06MpF2DOkWQosOA&#10;oi3WDj0rshQbkEVNUuJkPzNgt31EP2fYb4ySbKftih2G5aBQJvlIPpE8O981imyFdTXogo6PRpQI&#10;zaGs9bqgn+8v372nxHmmS6ZAi4LuhaPn87dvzlozEzlUoEphCYJoN2tNQSvvzSzLHK9Ew9wRGKFR&#10;KcE2zOPVrrPSshbRG5Xlo9Fx1oItjQUunMOvF0lJ5xFfSsH9jZROeKIKirn5eNp4rsKZzc/YbG2Z&#10;qWrepcH+IYuG1RqDDlAXzDOysfUfUE3NLTiQ/ohDk4GUNRexBqxmPHpRzV3FjIi1IDnODDS5/wfL&#10;r7e3ltRlQXNKNGvwiX59+/Hz8TvJAzetcTM0uTO3trs5FEOhO2mb8I8lkF3kcz/wKXaecPx4coxP&#10;RAlHTRIRIzu4Guv8BwENCUJBLT5W5JBtr5xPpr1JiORA1eVlrVS8hAYRS2XJluHTrtbjkC6CP7NS&#10;mrQFPZ3m0wj8TBdb7IDgd68gIJ7SCBtoSIVHye+VCEko/UlIJA9LzVOA51kxzoX246SqWClSstMR&#10;/vp0e4+YfAQMyBLLHLA7gN4ygfTYqerOPriK2PWD8+hviSXnwSNGBu0H56bWYF8DUFhVFznZ9yQl&#10;agJLKyj32FoW0sw5wy9rfOcr5vwtszhk2Bm4OPwNHlIBvhN0EiUV2K+vfQ/22PuopaTFoS2o+7Jh&#10;VlCiPmqcitPxZBKmPF4m05McL/apZvVUozfNErB5xriiDI9isPeqF6WF5gH3yyJERRXTHGMXlHvb&#10;X5Y+LRPcUFwsFtEMJ9swf6XvDA/ggdXQx/e7B2ZN1+weZ+Qa+gFnsxc9n2yDp4bFxoOs40AceO34&#10;xq0QG6fbYGHtPL1Hq8Oenf8GAAD//wMAUEsDBBQABgAIAAAAIQDNeOXz3wAAAAkBAAAPAAAAZHJz&#10;L2Rvd25yZXYueG1sTI9BT8MwDIXvSPyHyEhcEEuWSd3UNZ0mpAkkThscOKaN13Y0Tmmyrfx7zAlu&#10;tt/T8/eKzeR7ccExdoEMzGcKBFIdXEeNgfe33eMKREyWnO0DoYFvjLApb28Km7twpT1eDqkRHEIx&#10;twbalIZcyli36G2chQGJtWMYvU28jo10o71yuO+lViqT3nbEH1o74FOL9efh7A08BL8c99mp2p2e&#10;t18fIb0uXoalMfd303YNIuGU/szwi8/oUDJTFc7kougN6PkqYysLSoNgg14oPlQ8aA2yLOT/BuUP&#10;AAAA//8DAFBLAQItABQABgAIAAAAIQC2gziS/gAAAOEBAAATAAAAAAAAAAAAAAAAAAAAAABbQ29u&#10;dGVudF9UeXBlc10ueG1sUEsBAi0AFAAGAAgAAAAhADj9If/WAAAAlAEAAAsAAAAAAAAAAAAAAAAA&#10;LwEAAF9yZWxzLy5yZWxzUEsBAi0AFAAGAAgAAAAhAKXeGHqkAgAArwUAAA4AAAAAAAAAAAAAAAAA&#10;LgIAAGRycy9lMm9Eb2MueG1sUEsBAi0AFAAGAAgAAAAhAM145fPfAAAACQEAAA8AAAAAAAAAAAAA&#10;AAAA/gQAAGRycy9kb3ducmV2LnhtbFBLBQYAAAAABAAEAPMAAAAKBgAAAAA=&#10;" fillcolor="white [3212]" strokecolor="black [3213]"/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63500</wp:posOffset>
                      </wp:positionV>
                      <wp:extent cx="76200" cy="762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5C628" id="矩形 1" o:spid="_x0000_s1026" style="position:absolute;left:0;text-align:left;margin-left:39.75pt;margin-top:5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YPpAIAAK8FAAAOAAAAZHJzL2Uyb0RvYy54bWysVMFu2zAMvQ/YPwi6r06Cpl2DOkXQosOA&#10;oi3WDj0rshQbkERNUuJkPzNgt31EP2fYb4ySbKftih2G5aCQJvlEPpE8PdtqRTbC+QZMSccHI0qE&#10;4VA1ZlXSz/eX795T4gMzFVNgREl3wtOz+ds3p62diQnUoCrhCIIYP2ttSesQ7KwoPK+FZv4ArDBo&#10;lOA0C6i6VVE51iK6VsVkNDoqWnCVdcCF9/j1IhvpPOFLKXi4kdKLQFRJMbeQTpfOZTyL+SmbrRyz&#10;dcO7NNg/ZKFZY/DSAeqCBUbWrvkDSjfcgQcZDjjoAqRsuEg1YDXj0Ytq7mpmRaoFyfF2oMn/P1h+&#10;vbl1pKnw7SgxTOMT/fr24+fjdzKO3LTWz9Dlzt66TvMoxkK30un4jyWQbeJzN/AptoFw/Hh8hE9E&#10;CUdLFhGj2Ida58MHAZpEoaQOHytxyDZXPmTX3iXe5EE11WWjVFJig4hz5ciG4dMuVyldBH/mpQxp&#10;S3oynUwT8DNbarE9Qti+goB4ymDOkYZceJLCTomYhDKfhETysNRJvuB5VoxzYcI4m2pWiZzsdIS/&#10;yG5Mt49IWgKMyBLLHLA7gN4zg/TYGabzj6Eidf0QPPpbYjl4iEg3gwlDsG4MuNcAFFbV3Zz9e5Iy&#10;NZGlJVQ7bC0Heea85ZcNvvMV8+GWORwy7AxcHOEGD6kA3wk6iZIa3NfXvkd/7H20UtLi0JbUf1kz&#10;JyhRHw1Oxcn48DBOeVIOp8cTVNxTy/Kpxaz1OWDzYOdjdkmM/kH1onSgH3C/LOKtaGKG490l5cH1&#10;ynnIywQ3FBeLRXLDybYsXJk7yyN4ZDX28f32gTnbNXvAGbmGfsDZ7EXPZ98YaWCxDiCbNBB7Xju+&#10;cSukxuk2WFw7T/Xktd+z898AAAD//wMAUEsDBBQABgAIAAAAIQBuQyil3QAAAAcBAAAPAAAAZHJz&#10;L2Rvd25yZXYueG1sTI/BTsMwEETvSPyDtUhcELUbRENDnKpCqkDi1MKBoxMvSUq8Drbbhr9nOZXj&#10;7Ixm35SryQ3iiCH2njTMZwoEUuNtT62G97fN7QOImAxZM3hCDT8YYVVdXpSmsP5EWzzuUiu4hGJh&#10;NHQpjYWUsenQmTjzIxJ7nz44k1iGVtpgTlzuBpkptZDO9MQfOjPiU4fN1+7gNNx4l4ftYl9v9s/r&#10;7w+fXu9exlzr66tp/Qgi4ZTOYfjDZ3SomKn2B7JRDBry5T0n+a54EvvLOetaQ5YpkFUp//NXvwAA&#10;AP//AwBQSwECLQAUAAYACAAAACEAtoM4kv4AAADhAQAAEwAAAAAAAAAAAAAAAAAAAAAAW0NvbnRl&#10;bnRfVHlwZXNdLnhtbFBLAQItABQABgAIAAAAIQA4/SH/1gAAAJQBAAALAAAAAAAAAAAAAAAAAC8B&#10;AABfcmVscy8ucmVsc1BLAQItABQABgAIAAAAIQCtxSYPpAIAAK8FAAAOAAAAAAAAAAAAAAAAAC4C&#10;AABkcnMvZTJvRG9jLnhtbFBLAQItABQABgAIAAAAIQBuQyil3QAAAAcBAAAPAAAAAAAAAAAAAAAA&#10;AP4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教师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博士生</w:t>
            </w:r>
            <w:r>
              <w:rPr>
                <w:szCs w:val="21"/>
              </w:rPr>
              <w:t>导师、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硕士生导师、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其他）</w:t>
            </w:r>
            <w:r w:rsidR="001921FA">
              <w:rPr>
                <w:rFonts w:hint="eastAsia"/>
                <w:szCs w:val="21"/>
              </w:rPr>
              <w:t xml:space="preserve">   </w:t>
            </w:r>
            <w:r w:rsidR="001921FA">
              <w:rPr>
                <w:szCs w:val="21"/>
              </w:rPr>
              <w:t xml:space="preserve">  </w:t>
            </w:r>
          </w:p>
          <w:p w:rsidR="00421535" w:rsidRDefault="00E8193E" w:rsidP="00E8193E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868E1B" wp14:editId="61067E32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57150</wp:posOffset>
                      </wp:positionV>
                      <wp:extent cx="76200" cy="76200"/>
                      <wp:effectExtent l="0" t="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EB25E" id="矩形 5" o:spid="_x0000_s1026" style="position:absolute;left:0;text-align:left;margin-left:87.4pt;margin-top:4.5pt;width: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4KpAIAAK8FAAAOAAAAZHJzL2Uyb0RvYy54bWysVMFu2zAMvQ/YPwi6r06Cpl2DOkXQosOA&#10;oi3WDj0rshQbkERNUuJkPzNgt31EP2fYb4ySbKftih2G5aBQJvlIPpE8PdtqRTbC+QZMSccHI0qE&#10;4VA1ZlXSz/eX795T4gMzFVNgREl3wtOz+ds3p62diQnUoCrhCIIYP2ttSesQ7KwoPK+FZv4ArDCo&#10;lOA0C3h1q6JyrEV0rYrJaHRUtOAq64AL7/HrRVbSecKXUvBwI6UXgaiSYm4hnS6dy3gW81M2Wzlm&#10;64Z3abB/yEKzxmDQAeqCBUbWrvkDSjfcgQcZDjjoAqRsuEg1YDXj0Ytq7mpmRaoFyfF2oMn/P1h+&#10;vbl1pKlKOqXEMI1P9Ovbj5+P38k0ctNaP0OTO3vruptHMRa6lU7HfyyBbBOfu4FPsQ2E48fjI3wi&#10;SjhqsogYxd7VOh8+CNAkCiV1+FiJQ7a58iGb9iYxkgfVVJeNUukSG0ScK0c2DJ92uRrHdBH8mZUy&#10;pC3pyXQyTcDPdKnF9ghh+woC4imDsJGGXHiSwk6JmIQyn4RE8rDUSQ7wPCvGuTBhnFU1q0ROdjrC&#10;X59u75GST4ARWWKZA3YH0FtmkB47V93ZR1eRun5wHv0tsew8eKTIYMLgrBsD7jUAhVV1kbN9T1Km&#10;JrK0hGqHreUgz5y3/LLBd75iPtwyh0OGnYGLI9zgIRXgO0EnUVKD+/ra92iPvY9aSloc2pL6L2vm&#10;BCXqo8GpOBkfHsYpT5fD6fEEL+6pZvlUY9b6HLB5xriiLE9itA+qF6UD/YD7ZRGjoooZjrFLyoPr&#10;L+chLxPcUFwsFskMJ9uycGXuLI/gkdXYx/fbB+Zs1+wBZ+Qa+gFnsxc9n22jp4HFOoBs0kDsee34&#10;xq2QGqfbYHHtPL0nq/2enf8GAAD//wMAUEsDBBQABgAIAAAAIQC9Z56x3QAAAAgBAAAPAAAAZHJz&#10;L2Rvd25yZXYueG1sTI9BT8JAEIXvJvyHzZB4MbIFTYu1W0JIiCaeQA8et92xLXZny+4C9d87nPT4&#10;5U3efK9YjbYXZ/Shc6RgPktAINXOdNQo+Hjf3i9BhKjJ6N4RKvjBAKtyclPo3LgL7fC8j43gEgq5&#10;VtDGOORShrpFq8PMDUicfTlvdWT0jTReX7jc9nKRJKm0uiP+0OoBNy3W3/uTVXDnbOZ36aHaHl7W&#10;x08X3x5eh0yp2+m4fgYRcYx/x3DVZ3Uo2alyJzJB9MzZI6tHBU886ZovU+ZKwWKegCwL+X9A+QsA&#10;AP//AwBQSwECLQAUAAYACAAAACEAtoM4kv4AAADhAQAAEwAAAAAAAAAAAAAAAAAAAAAAW0NvbnRl&#10;bnRfVHlwZXNdLnhtbFBLAQItABQABgAIAAAAIQA4/SH/1gAAAJQBAAALAAAAAAAAAAAAAAAAAC8B&#10;AABfcmVscy8ucmVsc1BLAQItABQABgAIAAAAIQByHF4KpAIAAK8FAAAOAAAAAAAAAAAAAAAAAC4C&#10;AABkcnMvZTJvRG9jLnhtbFBLAQItABQABgAIAAAAIQC9Z56x3QAAAAgBAAAPAAAAAAAAAAAAAAAA&#10;AP4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868E1B" wp14:editId="61067E3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57150</wp:posOffset>
                      </wp:positionV>
                      <wp:extent cx="76200" cy="7620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869E2" id="矩形 4" o:spid="_x0000_s1026" style="position:absolute;left:0;text-align:left;margin-left:39.7pt;margin-top:4.5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SQpAIAAK8FAAAOAAAAZHJzL2Uyb0RvYy54bWysVMFu2zAMvQ/YPwi6r06CpF2DOkXQosOA&#10;oivWDj0rshQbkERNUuJkPzNgt33EPmfYb4ySbKftih2G5aBQJvlIPpE8O99pRbbC+QZMScdHI0qE&#10;4VA1Zl3ST/dXb95S4gMzFVNgREn3wtPzxetXZ62diwnUoCrhCIIYP29tSesQ7LwoPK+FZv4IrDCo&#10;lOA0C3h166JyrEV0rYrJaHRctOAq64AL7/HrZVbSRcKXUvDwQUovAlElxdxCOl06V/EsFmdsvnbM&#10;1g3v0mD/kIVmjcGgA9QlC4xsXPMHlG64Aw8yHHHQBUjZcJFqwGrGo2fV3NXMilQLkuPtQJP/f7D8&#10;ZnvrSFOVdEqJYRqf6NfX7z9/fCPTyE1r/RxN7uyt624exVjoTjod/7EEskt87gc+xS4Qjh9PjvGJ&#10;KOGoySJiFAdX63x4J0CTKJTU4WMlDtn22ods2pvESB5UU101SqVLbBBxoRzZMnza1Xoc00XwJ1bK&#10;kLakp7PJLAE/0aUWOyCE3QsIiKcMwkYacuFJCnslYhLKfBQSycNSJznA06wY58KEcVbVrBI52dkI&#10;f326vUdKPgFGZIllDtgdQG+ZQXrsXHVnH11F6vrBefS3xLLz4JEigwmDs24MuJcAFFbVRc72PUmZ&#10;msjSCqo9tpaDPHPe8qsG3/ma+XDLHA4ZdgYujvABD6kA3wk6iZIa3JeXvkd77H3UUtLi0JbUf94w&#10;JyhR7w1Oxel4Oo1Tni7T2ckEL+6xZvVYYzb6ArB5xriiLE9itA+qF6UD/YD7ZRmjoooZjrFLyoPr&#10;LxchLxPcUFwsl8kMJ9uycG3uLI/gkdXYx/e7B+Zs1+wBZ+QG+gFn82c9n22jp4HlJoBs0kAceO34&#10;xq2QGqfbYHHtPL4nq8OeXfwGAAD//wMAUEsDBBQABgAIAAAAIQC7LB7i3QAAAAYBAAAPAAAAZHJz&#10;L2Rvd25yZXYueG1sTI/BTsMwEETvSPyDtUhcEHVSUNOEbKoKqQKJUwuHHp14SVJiO9huG/6e5VSO&#10;oxnNvClXkxnEiXzonUVIZwkIso3TvW0RPt4390sQISqr1eAsIfxQgFV1fVWqQruz3dJpF1vBJTYU&#10;CqGLcSykDE1HRoWZG8my9+m8UZGlb6X26szlZpDzJFlIo3rLC50a6bmj5mt3NAh3zmR+uzjUm8PL&#10;+nvv4tvD65gh3t5M6ycQkaZ4CcMfPqNDxUy1O1odxICQ5Y+cRMj5Edt5yrJGmKcJyKqU//GrXwAA&#10;AP//AwBQSwECLQAUAAYACAAAACEAtoM4kv4AAADhAQAAEwAAAAAAAAAAAAAAAAAAAAAAW0NvbnRl&#10;bnRfVHlwZXNdLnhtbFBLAQItABQABgAIAAAAIQA4/SH/1gAAAJQBAAALAAAAAAAAAAAAAAAAAC8B&#10;AABfcmVscy8ucmVsc1BLAQItABQABgAIAAAAIQC16GSQpAIAAK8FAAAOAAAAAAAAAAAAAAAAAC4C&#10;AABkcnMvZTJvRG9jLnhtbFBLAQItABQABgAIAAAAIQC7LB7i3QAAAAYBAAAPAAAAAAAAAAAAAAAA&#10;AP4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学生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博士生、</w:t>
            </w:r>
            <w:r>
              <w:rPr>
                <w:rFonts w:hint="eastAsia"/>
                <w:szCs w:val="21"/>
              </w:rPr>
              <w:t xml:space="preserve"> </w:t>
            </w:r>
            <w:r w:rsidR="00A815FF">
              <w:rPr>
                <w:rFonts w:hint="eastAsia"/>
                <w:szCs w:val="21"/>
              </w:rPr>
              <w:t>硕士生）</w:t>
            </w:r>
          </w:p>
        </w:tc>
      </w:tr>
      <w:tr w:rsidR="00421535">
        <w:trPr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28" w:type="dxa"/>
            <w:gridSpan w:val="3"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2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361" w:type="dxa"/>
            <w:gridSpan w:val="3"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</w:tr>
      <w:tr w:rsidR="00421535">
        <w:trPr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958" w:type="dxa"/>
            <w:gridSpan w:val="5"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144" w:type="dxa"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</w:tr>
      <w:tr w:rsidR="00421535" w:rsidTr="001921FA">
        <w:trPr>
          <w:trHeight w:val="520"/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定题检索要求</w:t>
            </w:r>
          </w:p>
        </w:tc>
        <w:tc>
          <w:tcPr>
            <w:tcW w:w="1328" w:type="dxa"/>
            <w:gridSpan w:val="3"/>
            <w:vAlign w:val="center"/>
          </w:tcPr>
          <w:p w:rsidR="00421535" w:rsidRDefault="009751B3" w:rsidP="001921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课题类别</w:t>
            </w:r>
          </w:p>
        </w:tc>
        <w:tc>
          <w:tcPr>
            <w:tcW w:w="2958" w:type="dxa"/>
            <w:gridSpan w:val="5"/>
          </w:tcPr>
          <w:p w:rsidR="00421535" w:rsidRDefault="009751B3" w:rsidP="001921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课题检索</w:t>
            </w:r>
            <w:r>
              <w:rPr>
                <w:rFonts w:hint="eastAsia"/>
                <w:szCs w:val="21"/>
              </w:rPr>
              <w:t xml:space="preserve">  </w:t>
            </w:r>
            <w:r w:rsidR="00315C2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专题检索</w:t>
            </w:r>
          </w:p>
          <w:p w:rsidR="001921FA" w:rsidRDefault="001921FA" w:rsidP="001921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开题检索</w:t>
            </w:r>
          </w:p>
        </w:tc>
        <w:tc>
          <w:tcPr>
            <w:tcW w:w="1217" w:type="dxa"/>
            <w:gridSpan w:val="2"/>
            <w:vAlign w:val="center"/>
          </w:tcPr>
          <w:p w:rsidR="00421535" w:rsidRDefault="009751B3" w:rsidP="001921F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课题学科</w:t>
            </w:r>
          </w:p>
        </w:tc>
        <w:tc>
          <w:tcPr>
            <w:tcW w:w="1144" w:type="dxa"/>
          </w:tcPr>
          <w:p w:rsidR="00421535" w:rsidRDefault="00421535" w:rsidP="001921FA">
            <w:pPr>
              <w:rPr>
                <w:szCs w:val="21"/>
              </w:rPr>
            </w:pPr>
          </w:p>
        </w:tc>
      </w:tr>
      <w:tr w:rsidR="00421535">
        <w:trPr>
          <w:trHeight w:val="387"/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</w:tcPr>
          <w:p w:rsidR="00421535" w:rsidRDefault="009751B3" w:rsidP="00A815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  <w:r w:rsidR="00A815FF">
              <w:rPr>
                <w:rFonts w:hint="eastAsia"/>
                <w:szCs w:val="21"/>
              </w:rPr>
              <w:t>及</w:t>
            </w:r>
            <w:r w:rsidR="00A815FF">
              <w:rPr>
                <w:szCs w:val="21"/>
              </w:rPr>
              <w:t>负责人</w:t>
            </w:r>
          </w:p>
        </w:tc>
        <w:tc>
          <w:tcPr>
            <w:tcW w:w="5319" w:type="dxa"/>
            <w:gridSpan w:val="8"/>
          </w:tcPr>
          <w:p w:rsidR="00421535" w:rsidRDefault="00421535" w:rsidP="001921FA">
            <w:pPr>
              <w:rPr>
                <w:szCs w:val="21"/>
              </w:rPr>
            </w:pPr>
          </w:p>
        </w:tc>
      </w:tr>
      <w:tr w:rsidR="00421535">
        <w:trPr>
          <w:trHeight w:val="345"/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课题级别</w:t>
            </w:r>
          </w:p>
        </w:tc>
        <w:tc>
          <w:tcPr>
            <w:tcW w:w="5319" w:type="dxa"/>
            <w:gridSpan w:val="8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国家</w:t>
            </w:r>
            <w:r>
              <w:rPr>
                <w:rFonts w:hint="eastAsia"/>
                <w:szCs w:val="21"/>
              </w:rPr>
              <w:t xml:space="preserve">  b</w:t>
            </w:r>
            <w:r>
              <w:rPr>
                <w:rFonts w:hint="eastAsia"/>
                <w:szCs w:val="21"/>
              </w:rPr>
              <w:t>省、部级</w:t>
            </w:r>
            <w:r>
              <w:rPr>
                <w:rFonts w:hint="eastAsia"/>
                <w:szCs w:val="21"/>
              </w:rPr>
              <w:t xml:space="preserve">  c</w:t>
            </w:r>
            <w:r>
              <w:rPr>
                <w:rFonts w:hint="eastAsia"/>
                <w:szCs w:val="21"/>
              </w:rPr>
              <w:t>厅、局级</w:t>
            </w:r>
            <w:r>
              <w:rPr>
                <w:rFonts w:hint="eastAsia"/>
                <w:szCs w:val="21"/>
              </w:rPr>
              <w:t xml:space="preserve">  d</w:t>
            </w:r>
            <w:r>
              <w:rPr>
                <w:rFonts w:hint="eastAsia"/>
                <w:szCs w:val="21"/>
              </w:rPr>
              <w:t>校级</w:t>
            </w:r>
            <w:r>
              <w:rPr>
                <w:rFonts w:hint="eastAsia"/>
                <w:szCs w:val="21"/>
              </w:rPr>
              <w:t xml:space="preserve">  e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421535">
        <w:trPr>
          <w:trHeight w:val="348"/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  <w:vMerge w:val="restart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关键词</w:t>
            </w:r>
            <w:r>
              <w:rPr>
                <w:rFonts w:hint="eastAsia"/>
                <w:szCs w:val="21"/>
              </w:rPr>
              <w:t>/</w:t>
            </w:r>
          </w:p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主题词</w:t>
            </w:r>
          </w:p>
        </w:tc>
        <w:tc>
          <w:tcPr>
            <w:tcW w:w="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中文</w:t>
            </w:r>
          </w:p>
        </w:tc>
        <w:tc>
          <w:tcPr>
            <w:tcW w:w="454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21535" w:rsidRDefault="00421535">
            <w:pPr>
              <w:jc w:val="left"/>
              <w:rPr>
                <w:szCs w:val="21"/>
              </w:rPr>
            </w:pPr>
          </w:p>
        </w:tc>
      </w:tr>
      <w:tr w:rsidR="00421535">
        <w:trPr>
          <w:trHeight w:val="276"/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</w:tr>
      <w:tr w:rsidR="00421535">
        <w:trPr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文献语种</w:t>
            </w:r>
          </w:p>
        </w:tc>
        <w:tc>
          <w:tcPr>
            <w:tcW w:w="5319" w:type="dxa"/>
            <w:gridSpan w:val="8"/>
          </w:tcPr>
          <w:p w:rsidR="00421535" w:rsidRDefault="00315C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9751B3">
              <w:rPr>
                <w:rFonts w:hint="eastAsia"/>
                <w:szCs w:val="21"/>
              </w:rPr>
              <w:t>a</w:t>
            </w:r>
            <w:r w:rsidR="009751B3">
              <w:rPr>
                <w:rFonts w:hint="eastAsia"/>
                <w:szCs w:val="21"/>
              </w:rPr>
              <w:t>中文</w:t>
            </w:r>
            <w:r w:rsidR="009751B3">
              <w:rPr>
                <w:rFonts w:hint="eastAsia"/>
                <w:szCs w:val="21"/>
              </w:rPr>
              <w:t xml:space="preserve">     b</w:t>
            </w:r>
            <w:r w:rsidR="009751B3">
              <w:rPr>
                <w:rFonts w:hint="eastAsia"/>
                <w:szCs w:val="21"/>
              </w:rPr>
              <w:t>英文</w:t>
            </w:r>
            <w:r w:rsidR="009751B3">
              <w:rPr>
                <w:rFonts w:hint="eastAsia"/>
                <w:szCs w:val="21"/>
              </w:rPr>
              <w:t xml:space="preserve">     c</w:t>
            </w:r>
            <w:r w:rsidR="009751B3">
              <w:rPr>
                <w:rFonts w:hint="eastAsia"/>
                <w:szCs w:val="21"/>
              </w:rPr>
              <w:t>中、英文</w:t>
            </w:r>
            <w:r w:rsidR="009751B3">
              <w:rPr>
                <w:rFonts w:hint="eastAsia"/>
                <w:szCs w:val="21"/>
              </w:rPr>
              <w:t xml:space="preserve">     d</w:t>
            </w:r>
            <w:r w:rsidR="009751B3">
              <w:rPr>
                <w:rFonts w:hint="eastAsia"/>
                <w:szCs w:val="21"/>
              </w:rPr>
              <w:t>其他</w:t>
            </w:r>
          </w:p>
        </w:tc>
      </w:tr>
      <w:tr w:rsidR="00421535">
        <w:trPr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文献类别</w:t>
            </w:r>
          </w:p>
        </w:tc>
        <w:tc>
          <w:tcPr>
            <w:tcW w:w="5319" w:type="dxa"/>
            <w:gridSpan w:val="8"/>
          </w:tcPr>
          <w:p w:rsidR="00421535" w:rsidRDefault="00315C2F" w:rsidP="00242E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9751B3">
              <w:rPr>
                <w:rFonts w:hint="eastAsia"/>
                <w:szCs w:val="21"/>
              </w:rPr>
              <w:t>a</w:t>
            </w:r>
            <w:r w:rsidR="009751B3">
              <w:rPr>
                <w:rFonts w:hint="eastAsia"/>
                <w:szCs w:val="21"/>
              </w:rPr>
              <w:t>论文</w:t>
            </w:r>
            <w:r w:rsidR="009751B3">
              <w:rPr>
                <w:rFonts w:hint="eastAsia"/>
                <w:szCs w:val="21"/>
              </w:rPr>
              <w:t xml:space="preserve">   b</w:t>
            </w:r>
            <w:r w:rsidR="009751B3">
              <w:rPr>
                <w:rFonts w:hint="eastAsia"/>
                <w:szCs w:val="21"/>
              </w:rPr>
              <w:t>专著</w:t>
            </w:r>
            <w:r w:rsidR="009751B3">
              <w:rPr>
                <w:rFonts w:hint="eastAsia"/>
                <w:szCs w:val="21"/>
              </w:rPr>
              <w:t xml:space="preserve">    c</w:t>
            </w:r>
            <w:r w:rsidR="009751B3">
              <w:rPr>
                <w:rFonts w:hint="eastAsia"/>
                <w:szCs w:val="21"/>
              </w:rPr>
              <w:t>网络资源</w:t>
            </w:r>
            <w:r w:rsidR="009751B3">
              <w:rPr>
                <w:rFonts w:hint="eastAsia"/>
                <w:szCs w:val="21"/>
              </w:rPr>
              <w:t xml:space="preserve">     d</w:t>
            </w:r>
            <w:r w:rsidR="009751B3">
              <w:rPr>
                <w:rFonts w:hint="eastAsia"/>
                <w:szCs w:val="21"/>
              </w:rPr>
              <w:t>其他</w:t>
            </w:r>
          </w:p>
        </w:tc>
      </w:tr>
      <w:tr w:rsidR="00421535">
        <w:trPr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时间范围</w:t>
            </w:r>
          </w:p>
        </w:tc>
        <w:tc>
          <w:tcPr>
            <w:tcW w:w="5319" w:type="dxa"/>
            <w:gridSpan w:val="8"/>
          </w:tcPr>
          <w:p w:rsidR="00421535" w:rsidRDefault="009751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半年内</w:t>
            </w:r>
            <w:r>
              <w:rPr>
                <w:rFonts w:hint="eastAsia"/>
                <w:szCs w:val="21"/>
              </w:rPr>
              <w:t xml:space="preserve">  b 1</w:t>
            </w:r>
            <w:r>
              <w:rPr>
                <w:rFonts w:hint="eastAsia"/>
                <w:szCs w:val="21"/>
              </w:rPr>
              <w:t>年内</w:t>
            </w:r>
            <w:r>
              <w:rPr>
                <w:rFonts w:hint="eastAsia"/>
                <w:szCs w:val="21"/>
              </w:rPr>
              <w:t xml:space="preserve">  c 2</w:t>
            </w:r>
            <w:r>
              <w:rPr>
                <w:rFonts w:hint="eastAsia"/>
                <w:szCs w:val="21"/>
              </w:rPr>
              <w:t>年内</w:t>
            </w:r>
            <w:r>
              <w:rPr>
                <w:rFonts w:hint="eastAsia"/>
                <w:szCs w:val="21"/>
              </w:rPr>
              <w:t xml:space="preserve">  d 3</w:t>
            </w:r>
            <w:r>
              <w:rPr>
                <w:rFonts w:hint="eastAsia"/>
                <w:szCs w:val="21"/>
              </w:rPr>
              <w:t>年内</w:t>
            </w:r>
            <w:r>
              <w:rPr>
                <w:rFonts w:hint="eastAsia"/>
                <w:szCs w:val="21"/>
              </w:rPr>
              <w:t xml:space="preserve"> </w:t>
            </w:r>
            <w:r w:rsidR="00315C2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 3</w:t>
            </w:r>
            <w:r>
              <w:rPr>
                <w:rFonts w:hint="eastAsia"/>
                <w:szCs w:val="21"/>
              </w:rPr>
              <w:t>年以上</w:t>
            </w:r>
          </w:p>
        </w:tc>
      </w:tr>
      <w:tr w:rsidR="00421535">
        <w:trPr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提供形式</w:t>
            </w:r>
          </w:p>
        </w:tc>
        <w:tc>
          <w:tcPr>
            <w:tcW w:w="5319" w:type="dxa"/>
            <w:gridSpan w:val="8"/>
          </w:tcPr>
          <w:p w:rsidR="00421535" w:rsidRDefault="009751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题录</w:t>
            </w:r>
            <w:r>
              <w:rPr>
                <w:rFonts w:hint="eastAsia"/>
                <w:szCs w:val="21"/>
              </w:rPr>
              <w:t xml:space="preserve">     b</w:t>
            </w:r>
            <w:r>
              <w:rPr>
                <w:rFonts w:hint="eastAsia"/>
                <w:szCs w:val="21"/>
              </w:rPr>
              <w:t>文摘</w:t>
            </w:r>
            <w:r>
              <w:rPr>
                <w:rFonts w:hint="eastAsia"/>
                <w:szCs w:val="21"/>
              </w:rPr>
              <w:t xml:space="preserve">    </w:t>
            </w:r>
            <w:r w:rsidR="00315C2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rFonts w:hint="eastAsia"/>
                <w:szCs w:val="21"/>
              </w:rPr>
              <w:t>全文</w:t>
            </w:r>
          </w:p>
        </w:tc>
      </w:tr>
      <w:tr w:rsidR="00421535">
        <w:trPr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</w:tcPr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交付形式</w:t>
            </w:r>
          </w:p>
        </w:tc>
        <w:tc>
          <w:tcPr>
            <w:tcW w:w="5319" w:type="dxa"/>
            <w:gridSpan w:val="8"/>
          </w:tcPr>
          <w:p w:rsidR="00421535" w:rsidRDefault="009751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复印件</w:t>
            </w:r>
            <w:r>
              <w:rPr>
                <w:rFonts w:hint="eastAsia"/>
                <w:szCs w:val="21"/>
              </w:rPr>
              <w:t xml:space="preserve">     </w:t>
            </w:r>
            <w:r w:rsidR="00315C2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电子邮件</w:t>
            </w:r>
            <w:r>
              <w:rPr>
                <w:rFonts w:hint="eastAsia"/>
                <w:szCs w:val="21"/>
              </w:rPr>
              <w:t xml:space="preserve">    c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421535">
        <w:trPr>
          <w:trHeight w:val="1008"/>
          <w:jc w:val="center"/>
        </w:trPr>
        <w:tc>
          <w:tcPr>
            <w:tcW w:w="456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460" w:type="dxa"/>
            <w:vMerge/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3"/>
          </w:tcPr>
          <w:p w:rsidR="00421535" w:rsidRDefault="00421535">
            <w:pPr>
              <w:jc w:val="center"/>
              <w:rPr>
                <w:szCs w:val="21"/>
              </w:rPr>
            </w:pPr>
          </w:p>
          <w:p w:rsidR="00421535" w:rsidRDefault="0097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服务要求</w:t>
            </w:r>
          </w:p>
          <w:p w:rsidR="00421535" w:rsidRDefault="00421535">
            <w:pPr>
              <w:jc w:val="center"/>
              <w:rPr>
                <w:szCs w:val="21"/>
              </w:rPr>
            </w:pPr>
          </w:p>
        </w:tc>
        <w:tc>
          <w:tcPr>
            <w:tcW w:w="5319" w:type="dxa"/>
            <w:gridSpan w:val="8"/>
          </w:tcPr>
          <w:p w:rsidR="00421535" w:rsidRDefault="00315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421535">
        <w:trPr>
          <w:trHeight w:val="337"/>
          <w:jc w:val="center"/>
        </w:trPr>
        <w:tc>
          <w:tcPr>
            <w:tcW w:w="7563" w:type="dxa"/>
            <w:gridSpan w:val="13"/>
            <w:tcBorders>
              <w:left w:val="nil"/>
              <w:right w:val="nil"/>
            </w:tcBorders>
          </w:tcPr>
          <w:p w:rsidR="00421535" w:rsidRDefault="00421535">
            <w:pPr>
              <w:jc w:val="center"/>
              <w:rPr>
                <w:szCs w:val="21"/>
              </w:rPr>
            </w:pPr>
          </w:p>
        </w:tc>
      </w:tr>
      <w:tr w:rsidR="006B651F">
        <w:trPr>
          <w:trHeight w:val="284"/>
          <w:jc w:val="center"/>
        </w:trPr>
        <w:tc>
          <w:tcPr>
            <w:tcW w:w="456" w:type="dxa"/>
            <w:vMerge w:val="restart"/>
            <w:vAlign w:val="center"/>
          </w:tcPr>
          <w:p w:rsidR="006B651F" w:rsidRDefault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馆员填写</w:t>
            </w:r>
          </w:p>
        </w:tc>
        <w:tc>
          <w:tcPr>
            <w:tcW w:w="1954" w:type="dxa"/>
            <w:gridSpan w:val="5"/>
          </w:tcPr>
          <w:p w:rsidR="006B651F" w:rsidRDefault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gridSpan w:val="3"/>
            <w:tcBorders>
              <w:right w:val="single" w:sz="4" w:space="0" w:color="000000" w:themeColor="text1"/>
            </w:tcBorders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651F" w:rsidRDefault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承接时间</w:t>
            </w:r>
          </w:p>
        </w:tc>
        <w:tc>
          <w:tcPr>
            <w:tcW w:w="2177" w:type="dxa"/>
            <w:gridSpan w:val="2"/>
            <w:tcBorders>
              <w:left w:val="single" w:sz="4" w:space="0" w:color="000000" w:themeColor="text1"/>
            </w:tcBorders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</w:tr>
      <w:tr w:rsidR="006B651F">
        <w:trPr>
          <w:trHeight w:val="284"/>
          <w:jc w:val="center"/>
        </w:trPr>
        <w:tc>
          <w:tcPr>
            <w:tcW w:w="456" w:type="dxa"/>
            <w:vMerge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1954" w:type="dxa"/>
            <w:gridSpan w:val="5"/>
          </w:tcPr>
          <w:p w:rsidR="006B651F" w:rsidRDefault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预计完成时间</w:t>
            </w:r>
          </w:p>
        </w:tc>
        <w:tc>
          <w:tcPr>
            <w:tcW w:w="1559" w:type="dxa"/>
            <w:gridSpan w:val="3"/>
            <w:tcBorders>
              <w:right w:val="single" w:sz="4" w:space="0" w:color="000000" w:themeColor="text1"/>
            </w:tcBorders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651F" w:rsidRDefault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  <w:tc>
          <w:tcPr>
            <w:tcW w:w="2177" w:type="dxa"/>
            <w:gridSpan w:val="2"/>
            <w:tcBorders>
              <w:left w:val="single" w:sz="4" w:space="0" w:color="000000" w:themeColor="text1"/>
            </w:tcBorders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</w:tr>
      <w:tr w:rsidR="006B651F">
        <w:trPr>
          <w:trHeight w:val="284"/>
          <w:jc w:val="center"/>
        </w:trPr>
        <w:tc>
          <w:tcPr>
            <w:tcW w:w="456" w:type="dxa"/>
            <w:vMerge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536" w:type="dxa"/>
            <w:gridSpan w:val="2"/>
            <w:vMerge w:val="restart"/>
            <w:vAlign w:val="center"/>
          </w:tcPr>
          <w:p w:rsidR="006B651F" w:rsidRDefault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检索过程</w:t>
            </w:r>
          </w:p>
        </w:tc>
        <w:tc>
          <w:tcPr>
            <w:tcW w:w="1418" w:type="dxa"/>
            <w:gridSpan w:val="3"/>
          </w:tcPr>
          <w:p w:rsidR="006B651F" w:rsidRDefault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检索提问式</w:t>
            </w:r>
          </w:p>
        </w:tc>
        <w:tc>
          <w:tcPr>
            <w:tcW w:w="5153" w:type="dxa"/>
            <w:gridSpan w:val="7"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</w:tr>
      <w:tr w:rsidR="006B651F">
        <w:trPr>
          <w:trHeight w:val="284"/>
          <w:jc w:val="center"/>
        </w:trPr>
        <w:tc>
          <w:tcPr>
            <w:tcW w:w="456" w:type="dxa"/>
            <w:vMerge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536" w:type="dxa"/>
            <w:gridSpan w:val="2"/>
            <w:vMerge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 w:rsidR="006B651F" w:rsidRDefault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检索工具</w:t>
            </w:r>
          </w:p>
        </w:tc>
        <w:tc>
          <w:tcPr>
            <w:tcW w:w="5153" w:type="dxa"/>
            <w:gridSpan w:val="7"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</w:tr>
      <w:tr w:rsidR="006B651F">
        <w:trPr>
          <w:trHeight w:val="284"/>
          <w:jc w:val="center"/>
        </w:trPr>
        <w:tc>
          <w:tcPr>
            <w:tcW w:w="456" w:type="dxa"/>
            <w:vMerge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536" w:type="dxa"/>
            <w:gridSpan w:val="2"/>
            <w:vMerge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 w:rsidR="006B651F" w:rsidRDefault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检索途径</w:t>
            </w:r>
          </w:p>
        </w:tc>
        <w:tc>
          <w:tcPr>
            <w:tcW w:w="5153" w:type="dxa"/>
            <w:gridSpan w:val="7"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</w:tr>
      <w:tr w:rsidR="006B651F">
        <w:trPr>
          <w:trHeight w:val="284"/>
          <w:jc w:val="center"/>
        </w:trPr>
        <w:tc>
          <w:tcPr>
            <w:tcW w:w="456" w:type="dxa"/>
            <w:vMerge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536" w:type="dxa"/>
            <w:gridSpan w:val="2"/>
            <w:vMerge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</w:tcPr>
          <w:p w:rsidR="006B651F" w:rsidRDefault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检索结果</w:t>
            </w:r>
          </w:p>
        </w:tc>
        <w:tc>
          <w:tcPr>
            <w:tcW w:w="5153" w:type="dxa"/>
            <w:gridSpan w:val="7"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</w:tr>
      <w:tr w:rsidR="006B651F" w:rsidTr="001005CE">
        <w:trPr>
          <w:trHeight w:val="606"/>
          <w:jc w:val="center"/>
        </w:trPr>
        <w:tc>
          <w:tcPr>
            <w:tcW w:w="456" w:type="dxa"/>
            <w:vMerge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3"/>
          </w:tcPr>
          <w:p w:rsidR="006B651F" w:rsidRDefault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费用核定</w:t>
            </w:r>
          </w:p>
        </w:tc>
        <w:tc>
          <w:tcPr>
            <w:tcW w:w="6287" w:type="dxa"/>
            <w:gridSpan w:val="9"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</w:tr>
      <w:tr w:rsidR="006B651F" w:rsidTr="006B651F">
        <w:trPr>
          <w:trHeight w:val="578"/>
          <w:jc w:val="center"/>
        </w:trPr>
        <w:tc>
          <w:tcPr>
            <w:tcW w:w="456" w:type="dxa"/>
            <w:vMerge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A815FF" w:rsidRDefault="006B651F" w:rsidP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结论</w:t>
            </w:r>
          </w:p>
          <w:p w:rsidR="00A815FF" w:rsidRDefault="006B651F" w:rsidP="006B65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和</w:t>
            </w:r>
          </w:p>
          <w:p w:rsidR="006B651F" w:rsidRDefault="006B651F" w:rsidP="00027CD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建议</w:t>
            </w:r>
          </w:p>
        </w:tc>
        <w:tc>
          <w:tcPr>
            <w:tcW w:w="6287" w:type="dxa"/>
            <w:gridSpan w:val="9"/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</w:tr>
      <w:tr w:rsidR="00027CD9" w:rsidTr="006B651F">
        <w:trPr>
          <w:trHeight w:val="578"/>
          <w:jc w:val="center"/>
        </w:trPr>
        <w:tc>
          <w:tcPr>
            <w:tcW w:w="456" w:type="dxa"/>
            <w:vMerge/>
          </w:tcPr>
          <w:p w:rsidR="00027CD9" w:rsidRDefault="00027CD9">
            <w:pPr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027CD9" w:rsidRDefault="00027CD9" w:rsidP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跟踪服务</w:t>
            </w:r>
          </w:p>
        </w:tc>
        <w:tc>
          <w:tcPr>
            <w:tcW w:w="6287" w:type="dxa"/>
            <w:gridSpan w:val="9"/>
          </w:tcPr>
          <w:p w:rsidR="00027CD9" w:rsidRDefault="00027CD9">
            <w:pPr>
              <w:jc w:val="center"/>
              <w:rPr>
                <w:szCs w:val="21"/>
              </w:rPr>
            </w:pPr>
          </w:p>
        </w:tc>
      </w:tr>
      <w:tr w:rsidR="006B651F">
        <w:trPr>
          <w:trHeight w:val="578"/>
          <w:jc w:val="center"/>
        </w:trPr>
        <w:tc>
          <w:tcPr>
            <w:tcW w:w="456" w:type="dxa"/>
            <w:vMerge/>
            <w:tcBorders>
              <w:bottom w:val="single" w:sz="4" w:space="0" w:color="000000" w:themeColor="text1"/>
            </w:tcBorders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B651F" w:rsidRDefault="006B651F" w:rsidP="006B6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287" w:type="dxa"/>
            <w:gridSpan w:val="9"/>
            <w:tcBorders>
              <w:bottom w:val="single" w:sz="4" w:space="0" w:color="000000" w:themeColor="text1"/>
            </w:tcBorders>
          </w:tcPr>
          <w:p w:rsidR="006B651F" w:rsidRDefault="006B651F">
            <w:pPr>
              <w:jc w:val="center"/>
              <w:rPr>
                <w:szCs w:val="21"/>
              </w:rPr>
            </w:pPr>
          </w:p>
        </w:tc>
      </w:tr>
    </w:tbl>
    <w:p w:rsidR="00421535" w:rsidRDefault="00421535">
      <w:pPr>
        <w:jc w:val="center"/>
        <w:rPr>
          <w:b/>
          <w:sz w:val="24"/>
          <w:szCs w:val="24"/>
        </w:rPr>
      </w:pPr>
    </w:p>
    <w:p w:rsidR="00421535" w:rsidRDefault="009751B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用户签名：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日期：</w:t>
      </w:r>
      <w:r>
        <w:rPr>
          <w:rFonts w:hint="eastAsia"/>
          <w:b/>
          <w:sz w:val="24"/>
          <w:szCs w:val="24"/>
          <w:u w:val="single"/>
        </w:rPr>
        <w:t xml:space="preserve">           </w:t>
      </w:r>
      <w:r>
        <w:rPr>
          <w:rFonts w:hint="eastAsia"/>
          <w:b/>
          <w:sz w:val="24"/>
          <w:szCs w:val="24"/>
        </w:rPr>
        <w:t xml:space="preserve">  </w:t>
      </w:r>
    </w:p>
    <w:sectPr w:rsidR="004215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4D" w:rsidRDefault="0027304D">
      <w:r>
        <w:separator/>
      </w:r>
    </w:p>
  </w:endnote>
  <w:endnote w:type="continuationSeparator" w:id="0">
    <w:p w:rsidR="0027304D" w:rsidRDefault="002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4D" w:rsidRDefault="0027304D">
      <w:r>
        <w:separator/>
      </w:r>
    </w:p>
  </w:footnote>
  <w:footnote w:type="continuationSeparator" w:id="0">
    <w:p w:rsidR="0027304D" w:rsidRDefault="0027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35" w:rsidRDefault="009751B3">
    <w:pPr>
      <w:pStyle w:val="a7"/>
    </w:pPr>
    <w:r>
      <w:rPr>
        <w:rFonts w:hint="eastAsia"/>
      </w:rPr>
      <w:t>西南医科大学图书馆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6"/>
    <w:rsid w:val="00027CD9"/>
    <w:rsid w:val="000B42EB"/>
    <w:rsid w:val="000E5FF1"/>
    <w:rsid w:val="001921FA"/>
    <w:rsid w:val="00242E44"/>
    <w:rsid w:val="0027304D"/>
    <w:rsid w:val="00315C2F"/>
    <w:rsid w:val="00386C50"/>
    <w:rsid w:val="00421535"/>
    <w:rsid w:val="00565F59"/>
    <w:rsid w:val="006B651F"/>
    <w:rsid w:val="006E05C4"/>
    <w:rsid w:val="007149D3"/>
    <w:rsid w:val="0087305F"/>
    <w:rsid w:val="008A1396"/>
    <w:rsid w:val="00966252"/>
    <w:rsid w:val="009751B3"/>
    <w:rsid w:val="009B59CA"/>
    <w:rsid w:val="009D2554"/>
    <w:rsid w:val="00A815FF"/>
    <w:rsid w:val="00B14386"/>
    <w:rsid w:val="00C00610"/>
    <w:rsid w:val="00D47BFE"/>
    <w:rsid w:val="00D55A21"/>
    <w:rsid w:val="00E137C0"/>
    <w:rsid w:val="00E8193E"/>
    <w:rsid w:val="00E8308D"/>
    <w:rsid w:val="00ED0E58"/>
    <w:rsid w:val="00ED3835"/>
    <w:rsid w:val="00EF6883"/>
    <w:rsid w:val="065A009C"/>
    <w:rsid w:val="2CFD3525"/>
    <w:rsid w:val="4D5E675F"/>
    <w:rsid w:val="4F7C00C0"/>
    <w:rsid w:val="7B4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9E56"/>
  <w15:docId w15:val="{6BD0B60A-C481-4573-8F1B-D1CCA2E7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9</cp:revision>
  <cp:lastPrinted>2017-11-17T08:12:00Z</cp:lastPrinted>
  <dcterms:created xsi:type="dcterms:W3CDTF">2018-01-26T02:05:00Z</dcterms:created>
  <dcterms:modified xsi:type="dcterms:W3CDTF">2018-03-19T02:15:00Z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